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F6BF" w14:textId="77777777" w:rsidR="000241B4" w:rsidRPr="000241B4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b/>
          <w:bCs/>
          <w:lang w:eastAsia="en-GB"/>
        </w:rPr>
        <w:t>ORTHODONTIEPRAKTIJK AELBERS</w:t>
      </w:r>
    </w:p>
    <w:p w14:paraId="2C5FA147" w14:textId="77777777" w:rsidR="000241B4" w:rsidRPr="000241B4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Wij werven aan per direct</w:t>
      </w:r>
    </w:p>
    <w:p w14:paraId="6BBAFADB" w14:textId="77777777" w:rsidR="000241B4" w:rsidRPr="000241B4" w:rsidRDefault="000241B4" w:rsidP="000241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b/>
          <w:bCs/>
          <w:lang w:eastAsia="en-GB"/>
        </w:rPr>
        <w:t xml:space="preserve">Baliemedewerkster / Secretaresse </w:t>
      </w:r>
    </w:p>
    <w:p w14:paraId="7F368A22" w14:textId="77777777" w:rsidR="000241B4" w:rsidRPr="000241B4" w:rsidRDefault="000241B4" w:rsidP="000241B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b/>
          <w:bCs/>
          <w:lang w:eastAsia="en-GB"/>
        </w:rPr>
        <w:t>Stoelassistente</w:t>
      </w:r>
    </w:p>
    <w:p w14:paraId="6A5E2DD0" w14:textId="77777777" w:rsidR="000241B4" w:rsidRPr="000241B4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Functie</w:t>
      </w:r>
    </w:p>
    <w:p w14:paraId="3A108152" w14:textId="77777777" w:rsidR="000241B4" w:rsidRPr="000241B4" w:rsidRDefault="000241B4" w:rsidP="00024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Gevarieerd takenpakket, administratief en organisatorisch</w:t>
      </w:r>
    </w:p>
    <w:p w14:paraId="263DEAD3" w14:textId="77777777" w:rsidR="000241B4" w:rsidRPr="000241B4" w:rsidRDefault="000241B4" w:rsidP="00024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Bijhouden van afsprakenagenda</w:t>
      </w:r>
    </w:p>
    <w:p w14:paraId="306677CC" w14:textId="77777777" w:rsidR="000241B4" w:rsidRPr="000241B4" w:rsidRDefault="000241B4" w:rsidP="00024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Uittypen van brieven en verslagen</w:t>
      </w:r>
    </w:p>
    <w:p w14:paraId="660E8A19" w14:textId="77777777" w:rsidR="000241B4" w:rsidRPr="000241B4" w:rsidRDefault="000241B4" w:rsidP="00024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Telefoon en e-mail beantwoorden</w:t>
      </w:r>
    </w:p>
    <w:p w14:paraId="56D4DBBD" w14:textId="77777777" w:rsidR="000241B4" w:rsidRPr="000241B4" w:rsidRDefault="000241B4" w:rsidP="000241B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Zowel ondersteunend als zelfstandig praktijkgerichte stoelassistente in de orthodontische tandheelkunde</w:t>
      </w:r>
    </w:p>
    <w:p w14:paraId="3EFEC8C3" w14:textId="77777777" w:rsidR="000241B4" w:rsidRPr="000241B4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Profiel</w:t>
      </w:r>
    </w:p>
    <w:p w14:paraId="4F68B848" w14:textId="53F2F2FA" w:rsidR="000241B4" w:rsidRPr="000241B4" w:rsidRDefault="000241B4" w:rsidP="000241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U bent een werklustige, zelfstandige</w:t>
      </w:r>
      <w:r w:rsidR="007A61BE">
        <w:rPr>
          <w:rFonts w:ascii="Times New Roman" w:eastAsia="Times New Roman" w:hAnsi="Times New Roman" w:cs="Times New Roman"/>
          <w:lang w:val="nl-NL" w:eastAsia="en-GB"/>
        </w:rPr>
        <w:t xml:space="preserve"> en </w:t>
      </w:r>
      <w:r w:rsidRPr="000241B4">
        <w:rPr>
          <w:rFonts w:ascii="Times New Roman" w:eastAsia="Times New Roman" w:hAnsi="Times New Roman" w:cs="Times New Roman"/>
          <w:lang w:eastAsia="en-GB"/>
        </w:rPr>
        <w:t>discrete persoon met zin voor verantwoordelijkheid</w:t>
      </w:r>
    </w:p>
    <w:p w14:paraId="7F727B05" w14:textId="2AE47CA5" w:rsidR="000241B4" w:rsidRPr="000241B4" w:rsidRDefault="000241B4" w:rsidP="000241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Gemotiveerde</w:t>
      </w:r>
      <w:r w:rsidR="007A61BE">
        <w:rPr>
          <w:rFonts w:ascii="Times New Roman" w:eastAsia="Times New Roman" w:hAnsi="Times New Roman" w:cs="Times New Roman"/>
          <w:lang w:val="nl-NL" w:eastAsia="en-GB"/>
        </w:rPr>
        <w:t xml:space="preserve"> </w:t>
      </w:r>
      <w:r w:rsidRPr="000241B4">
        <w:rPr>
          <w:rFonts w:ascii="Times New Roman" w:eastAsia="Times New Roman" w:hAnsi="Times New Roman" w:cs="Times New Roman"/>
          <w:lang w:eastAsia="en-GB"/>
        </w:rPr>
        <w:t>en enthousiaste persoonlijkheid</w:t>
      </w:r>
    </w:p>
    <w:p w14:paraId="65E658FD" w14:textId="77777777" w:rsidR="000241B4" w:rsidRPr="000241B4" w:rsidRDefault="000241B4" w:rsidP="000241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Handig, goed georganiseerd, flexibel en werkt graag met jongeren</w:t>
      </w:r>
    </w:p>
    <w:p w14:paraId="50F0CA96" w14:textId="59624B02" w:rsidR="000241B4" w:rsidRPr="000241B4" w:rsidRDefault="000241B4" w:rsidP="000241B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Indien u bereid bent om deel uit te maken van een energiek team dan bent u misschien onze nieuwe collega!</w:t>
      </w:r>
    </w:p>
    <w:p w14:paraId="4098ACD1" w14:textId="77777777" w:rsidR="000241B4" w:rsidRPr="000241B4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Interesse</w:t>
      </w:r>
    </w:p>
    <w:p w14:paraId="3C2A9CFA" w14:textId="77777777" w:rsidR="000241B4" w:rsidRPr="000241B4" w:rsidRDefault="000241B4" w:rsidP="000241B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Mail uw CV, motivatie en recente foto naar</w:t>
      </w:r>
    </w:p>
    <w:p w14:paraId="7F130A06" w14:textId="18747ECB" w:rsidR="007A61BE" w:rsidRPr="007A61BE" w:rsidRDefault="000241B4" w:rsidP="007A61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A61B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c.aelbers@orthodontie-hoogeveen.nl </w:t>
      </w:r>
    </w:p>
    <w:p w14:paraId="08CE6983" w14:textId="5F98AC33" w:rsidR="000241B4" w:rsidRPr="000241B4" w:rsidRDefault="000241B4" w:rsidP="000241B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0241B4">
        <w:rPr>
          <w:rFonts w:ascii="Times New Roman" w:eastAsia="Times New Roman" w:hAnsi="Times New Roman" w:cs="Times New Roman"/>
          <w:lang w:eastAsia="en-GB"/>
        </w:rPr>
        <w:t>Of via de post naar</w:t>
      </w:r>
    </w:p>
    <w:p w14:paraId="335F06E7" w14:textId="77777777" w:rsidR="007A61BE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A61B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Orthodontiepraktijk Aelbers </w:t>
      </w:r>
    </w:p>
    <w:p w14:paraId="19EFE9B0" w14:textId="77777777" w:rsidR="007A61BE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7A61B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Het Haagje 87 </w:t>
      </w:r>
    </w:p>
    <w:p w14:paraId="68ADFC93" w14:textId="4830F9E7" w:rsidR="000241B4" w:rsidRPr="007A61BE" w:rsidRDefault="000241B4" w:rsidP="000241B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7A61B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7902LD Hoogeveen</w:t>
      </w:r>
    </w:p>
    <w:p w14:paraId="6B491FFA" w14:textId="77777777" w:rsidR="005600C5" w:rsidRPr="000241B4" w:rsidRDefault="005600C5" w:rsidP="000241B4"/>
    <w:sectPr w:rsidR="005600C5" w:rsidRPr="00024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E45"/>
    <w:multiLevelType w:val="multilevel"/>
    <w:tmpl w:val="093E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A31AB"/>
    <w:multiLevelType w:val="multilevel"/>
    <w:tmpl w:val="767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65D4B"/>
    <w:multiLevelType w:val="multilevel"/>
    <w:tmpl w:val="817A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D3AB2"/>
    <w:multiLevelType w:val="multilevel"/>
    <w:tmpl w:val="E2B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D58F2"/>
    <w:multiLevelType w:val="multilevel"/>
    <w:tmpl w:val="121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B4"/>
    <w:rsid w:val="000241B4"/>
    <w:rsid w:val="005600C5"/>
    <w:rsid w:val="007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D2DDF8"/>
  <w15:chartTrackingRefBased/>
  <w15:docId w15:val="{5CC36669-2455-3049-9F53-F6E5FAF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1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24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Aelbers</dc:creator>
  <cp:keywords/>
  <dc:description/>
  <cp:lastModifiedBy>Caroline Aelbers</cp:lastModifiedBy>
  <cp:revision>2</cp:revision>
  <dcterms:created xsi:type="dcterms:W3CDTF">2022-09-20T10:41:00Z</dcterms:created>
  <dcterms:modified xsi:type="dcterms:W3CDTF">2022-09-20T10:41:00Z</dcterms:modified>
</cp:coreProperties>
</file>